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7BD" w:rsidRPr="00E517BD" w:rsidRDefault="00E517BD">
      <w:pPr>
        <w:rPr>
          <w:b/>
          <w:sz w:val="28"/>
          <w:szCs w:val="28"/>
        </w:rPr>
      </w:pPr>
      <w:r w:rsidRPr="00E517BD">
        <w:rPr>
          <w:b/>
          <w:sz w:val="28"/>
          <w:szCs w:val="28"/>
        </w:rPr>
        <w:t>Vstupno-výstupné zariadenia, sekunda</w:t>
      </w:r>
    </w:p>
    <w:p w:rsidR="00E517BD" w:rsidRDefault="00E517BD"/>
    <w:p w:rsidR="00627D70" w:rsidRDefault="003B7430">
      <w:r>
        <w:t xml:space="preserve">1. Doplňte </w:t>
      </w:r>
      <w:r w:rsidR="006308BB">
        <w:t xml:space="preserve">vstupno-výstupné </w:t>
      </w:r>
      <w:r>
        <w:t>zariadenia</w:t>
      </w:r>
      <w:r w:rsidR="006308BB">
        <w:t xml:space="preserve"> počítača</w:t>
      </w:r>
      <w:r>
        <w:t xml:space="preserve"> do jednotlivých buniek tabuľky: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3B7430" w:rsidTr="003B7430">
        <w:tc>
          <w:tcPr>
            <w:tcW w:w="3020" w:type="dxa"/>
          </w:tcPr>
          <w:p w:rsidR="003B7430" w:rsidRDefault="003B7430"/>
        </w:tc>
        <w:tc>
          <w:tcPr>
            <w:tcW w:w="3021" w:type="dxa"/>
          </w:tcPr>
          <w:p w:rsidR="003B7430" w:rsidRDefault="003B7430">
            <w:r>
              <w:t>Vstupné zariadenie</w:t>
            </w:r>
          </w:p>
        </w:tc>
        <w:tc>
          <w:tcPr>
            <w:tcW w:w="3021" w:type="dxa"/>
          </w:tcPr>
          <w:p w:rsidR="003B7430" w:rsidRDefault="003B7430">
            <w:r>
              <w:t>Výstupné zariadenie</w:t>
            </w:r>
          </w:p>
        </w:tc>
      </w:tr>
      <w:tr w:rsidR="003B7430" w:rsidTr="003B7430">
        <w:tc>
          <w:tcPr>
            <w:tcW w:w="3020" w:type="dxa"/>
          </w:tcPr>
          <w:p w:rsidR="003B7430" w:rsidRDefault="003B7430">
            <w:r>
              <w:t>Grafická informácia</w:t>
            </w:r>
          </w:p>
        </w:tc>
        <w:tc>
          <w:tcPr>
            <w:tcW w:w="3021" w:type="dxa"/>
          </w:tcPr>
          <w:p w:rsidR="003B7430" w:rsidRDefault="003B7430"/>
        </w:tc>
        <w:tc>
          <w:tcPr>
            <w:tcW w:w="3021" w:type="dxa"/>
          </w:tcPr>
          <w:p w:rsidR="003B7430" w:rsidRDefault="003B7430"/>
        </w:tc>
      </w:tr>
      <w:tr w:rsidR="003B7430" w:rsidTr="003B7430">
        <w:tc>
          <w:tcPr>
            <w:tcW w:w="3020" w:type="dxa"/>
          </w:tcPr>
          <w:p w:rsidR="003B7430" w:rsidRDefault="003B7430">
            <w:r>
              <w:t>Zvuková informácia</w:t>
            </w:r>
          </w:p>
        </w:tc>
        <w:tc>
          <w:tcPr>
            <w:tcW w:w="3021" w:type="dxa"/>
          </w:tcPr>
          <w:p w:rsidR="003B7430" w:rsidRDefault="003B7430"/>
        </w:tc>
        <w:tc>
          <w:tcPr>
            <w:tcW w:w="3021" w:type="dxa"/>
          </w:tcPr>
          <w:p w:rsidR="003B7430" w:rsidRDefault="003B7430"/>
        </w:tc>
      </w:tr>
      <w:tr w:rsidR="003B7430" w:rsidTr="003B7430">
        <w:tc>
          <w:tcPr>
            <w:tcW w:w="3020" w:type="dxa"/>
          </w:tcPr>
          <w:p w:rsidR="003B7430" w:rsidRDefault="003B7430">
            <w:r>
              <w:t>Ovládanie</w:t>
            </w:r>
          </w:p>
        </w:tc>
        <w:tc>
          <w:tcPr>
            <w:tcW w:w="3021" w:type="dxa"/>
          </w:tcPr>
          <w:p w:rsidR="003B7430" w:rsidRDefault="003B7430"/>
        </w:tc>
        <w:tc>
          <w:tcPr>
            <w:tcW w:w="3021" w:type="dxa"/>
          </w:tcPr>
          <w:p w:rsidR="003B7430" w:rsidRDefault="003B7430"/>
        </w:tc>
      </w:tr>
    </w:tbl>
    <w:p w:rsidR="003B7430" w:rsidRDefault="003B7430"/>
    <w:p w:rsidR="003B7430" w:rsidRDefault="003B7430">
      <w:r>
        <w:t xml:space="preserve">2. Porovnajte svoje riešenie s tabuľkou na s. 2 v dokumente na stránke: </w:t>
      </w:r>
      <w:hyperlink r:id="rId6" w:history="1">
        <w:r w:rsidRPr="009C465E">
          <w:rPr>
            <w:rStyle w:val="Hypertextovprepojenie"/>
          </w:rPr>
          <w:t>http://www.sportgymke.sk/informa/Vstupno-vystupne%20zariadenia.pdf</w:t>
        </w:r>
      </w:hyperlink>
    </w:p>
    <w:p w:rsidR="003B7430" w:rsidRDefault="003B7430"/>
    <w:p w:rsidR="003B7430" w:rsidRDefault="003B7430" w:rsidP="003B7430">
      <w:r>
        <w:t>3. Zistite, ako vznikol názov modem.</w:t>
      </w:r>
    </w:p>
    <w:p w:rsidR="003B7430" w:rsidRDefault="003B7430" w:rsidP="003B7430"/>
    <w:p w:rsidR="003B7430" w:rsidRDefault="003B7430" w:rsidP="003B7430">
      <w:r>
        <w:t xml:space="preserve">4. </w:t>
      </w:r>
      <w:r w:rsidR="00810CE5">
        <w:t>Nájdite obrázok CRT a LCD monitora.</w:t>
      </w:r>
    </w:p>
    <w:p w:rsidR="00810CE5" w:rsidRDefault="00810CE5" w:rsidP="003B7430"/>
    <w:p w:rsidR="006B30EA" w:rsidRDefault="006B30EA" w:rsidP="006B30EA">
      <w:r>
        <w:t>6. Zistite, ako vyzerala 1. počítačová myš a kedy bola vynájdená.</w:t>
      </w:r>
    </w:p>
    <w:p w:rsidR="006B30EA" w:rsidRDefault="006B30EA" w:rsidP="003B7430"/>
    <w:p w:rsidR="003C38FC" w:rsidRDefault="003C38FC" w:rsidP="003B7430">
      <w:bookmarkStart w:id="0" w:name="_GoBack"/>
      <w:bookmarkEnd w:id="0"/>
      <w:r>
        <w:t xml:space="preserve">5. </w:t>
      </w:r>
      <w:r w:rsidR="006B30EA">
        <w:t xml:space="preserve">Vyriešte: </w:t>
      </w:r>
      <w:hyperlink r:id="rId7" w:history="1">
        <w:r w:rsidRPr="009C465E">
          <w:rPr>
            <w:rStyle w:val="Hypertextovprepojenie"/>
          </w:rPr>
          <w:t>http://www.gymmoldava.sk/ICV/INF/hotpot/pc/viesuhadnes.htm</w:t>
        </w:r>
      </w:hyperlink>
    </w:p>
    <w:p w:rsidR="003C38FC" w:rsidRDefault="003C38FC" w:rsidP="003B7430"/>
    <w:p w:rsidR="00810CE5" w:rsidRDefault="00810CE5" w:rsidP="003B7430"/>
    <w:p w:rsidR="003B7430" w:rsidRDefault="003B7430" w:rsidP="003B7430"/>
    <w:sectPr w:rsidR="003B74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94D17"/>
    <w:multiLevelType w:val="hybridMultilevel"/>
    <w:tmpl w:val="3BE0537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30"/>
    <w:rsid w:val="001700BF"/>
    <w:rsid w:val="003B7430"/>
    <w:rsid w:val="003C38FC"/>
    <w:rsid w:val="003D7AE3"/>
    <w:rsid w:val="006308BB"/>
    <w:rsid w:val="006B30EA"/>
    <w:rsid w:val="00810CE5"/>
    <w:rsid w:val="00E51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3B74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3B7430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3B743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3B74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3B7430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3B743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93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6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5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93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gymmoldava.sk/ICV/INF/hotpot/pc/viesuhadnes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portgymke.sk/informa/Vstupno-vystupne%20zariadenia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majka</dc:creator>
  <cp:keywords/>
  <dc:description/>
  <cp:lastModifiedBy>ADMIN</cp:lastModifiedBy>
  <cp:revision>5</cp:revision>
  <dcterms:created xsi:type="dcterms:W3CDTF">2016-12-03T21:34:00Z</dcterms:created>
  <dcterms:modified xsi:type="dcterms:W3CDTF">2016-12-05T10:16:00Z</dcterms:modified>
</cp:coreProperties>
</file>